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A2" w:rsidRPr="0078636F" w:rsidRDefault="00F22886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  <w:r w:rsidRPr="0078636F">
        <w:rPr>
          <w:rFonts w:ascii="Garamond" w:eastAsia="Times New Roman" w:hAnsi="Garamond" w:cs="Times New Roman"/>
          <w:b/>
          <w:bCs/>
          <w:noProof/>
          <w:color w:val="D36100"/>
          <w:sz w:val="21"/>
          <w:szCs w:val="21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457.35pt;height:33.4pt;z-index:251660288;mso-height-percent:200;mso-position-horizontal:center;mso-height-percent:200;mso-width-relative:margin;mso-height-relative:margin">
            <v:textbox style="mso-fit-shape-to-text:t">
              <w:txbxContent>
                <w:p w:rsidR="002039A2" w:rsidRPr="002039A2" w:rsidRDefault="002039A2" w:rsidP="002039A2">
                  <w:pPr>
                    <w:jc w:val="center"/>
                    <w:rPr>
                      <w:rFonts w:ascii="Arial Rounded MT Bold" w:hAnsi="Arial Rounded MT Bold"/>
                      <w:b/>
                      <w:sz w:val="28"/>
                      <w:szCs w:val="28"/>
                      <w:u w:val="single"/>
                    </w:rPr>
                  </w:pPr>
                  <w:r w:rsidRPr="002039A2">
                    <w:rPr>
                      <w:rFonts w:ascii="Arial Rounded MT Bold" w:hAnsi="Arial Rounded MT Bold"/>
                      <w:b/>
                      <w:sz w:val="28"/>
                      <w:szCs w:val="28"/>
                      <w:u w:val="single"/>
                    </w:rPr>
                    <w:t>Popular Psalms which are often used at a Funeral</w:t>
                  </w:r>
                </w:p>
                <w:p w:rsidR="002039A2" w:rsidRPr="002039A2" w:rsidRDefault="002039A2" w:rsidP="002039A2">
                  <w:pPr>
                    <w:jc w:val="center"/>
                    <w:rPr>
                      <w:color w:val="C00000"/>
                    </w:rPr>
                  </w:pPr>
                  <w:r w:rsidRPr="002039A2">
                    <w:rPr>
                      <w:color w:val="C00000"/>
                    </w:rPr>
                    <w:t>Just copy &amp; paste into your Funeral Programme or Book Mark</w:t>
                  </w:r>
                </w:p>
              </w:txbxContent>
            </v:textbox>
          </v:shape>
        </w:pic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  <w:t>Psalm 23 (New International Version)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1 The LORD is my </w:t>
      </w: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shepherd,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I shall not be in want.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2 He makes me lie down in green pastures,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he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leads me beside quiet waters,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3 he restores my soul.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He guides me in paths of righteousness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for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his name's sake.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4 Even though I walk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through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the valley of the shadow of death, [a]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I will </w:t>
      </w:r>
      <w:proofErr w:type="spell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fear</w:t>
      </w:r>
      <w:proofErr w:type="spell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no evil,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for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you are with me;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your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rod and your staff,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they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comfort me.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5 You prepare a table before me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in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the presence of my enemies.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You anoint my head with oil;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my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cup overflows.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6 Surely goodness and love will follow me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all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the days of my life,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and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I will dwell in the house of the LORD</w:t>
      </w:r>
    </w:p>
    <w:p w:rsidR="002039A2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forever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.</w:t>
      </w: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</w:pPr>
    </w:p>
    <w:p w:rsidR="0078636F" w:rsidRP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  <w:lastRenderedPageBreak/>
        <w:t>Psalm 121 (New International Version)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 I lift up my eyes to the hills—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where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does my help come from?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2 My help comes from the LORD,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the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Maker of heaven and earth.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3 He will not let your foot slip—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he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who watches over you will not slumber;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4 indeed, he who watches over Israel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will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neither slumber nor sleep.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5 The LORD watches over you—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the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LORD is your shade at your right hand;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6 the sun will not harm you by day,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nor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the moon by night.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7 The LORD will keep you from all harm—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he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will watch over your life;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8 the LORD will watch over your coming and going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both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now and forevermore.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P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  <w:lastRenderedPageBreak/>
        <w:t>Psalm 139 (New International Version)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 O LORD, you have searched me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and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you know me.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2 You know when I sit and when I rise;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you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perceive my thoughts from afar.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3 You discern my going out and my lying down;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you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are familiar with all my ways.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4 Before a word is on my tongue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you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know it completely, O LORD.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5 You hem me in—behind and before;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you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have laid your hand upon me.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6 Such knowledge is too wonderful for me,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too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lofty for me to attain.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7 Where can I go from your Spirit?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Where can I flee from your presence?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8 If I go up to the heavens, you are there;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if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I make my bed in the depths, [a] you are there.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9 If I rise on the wings of the dawn,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if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I settle on the far side of the sea,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10 even there your hand will guide me,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your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right hand will hold me fast.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11 If I say, "Surely the darkness will hide me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and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the light become night around me,"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12 even the darkness will not be dark to you;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the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night will shine like the day,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for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darkness is as light to you.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13 For you created my inmost being;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you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knit me together in my mother's womb.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lastRenderedPageBreak/>
        <w:t>14 I praise you because I am fearfully and wonderfully made;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your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works are wonderful,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I know that full well.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15 My frame was not hidden from you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when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I was made in the secret place.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When I was woven together in the depths of the earth,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16 your eyes saw my unformed body.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All the days ordained for me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were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written in your book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before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one of them came to be.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17 How precious to [b] </w:t>
      </w: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me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are your thoughts, O God!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How vast is the sum of them!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18 Were I to count them,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they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would outnumber the grains of sand.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When I awake,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I am still with you.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P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  <w:lastRenderedPageBreak/>
        <w:t>Psalm 103 (New International Version)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 Praise the LORD, O my soul;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all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my inmost being, praise his holy name.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2 Praise the LORD, O my soul,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and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forget not all his benefits-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3 who forgives all your sins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and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heals all your diseases,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4 who redeems your life from the pit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and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crowns you with love and compassion,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5 who satisfies your desires with good things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so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that your youth is renewed like the eagle's.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6 The LORD works righteousness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and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justice for all the oppressed.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7 He made known his ways to Moses,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his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deeds to the people of Israel: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8 The LORD is compassionate and gracious,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slow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to anger, abounding in love.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9 He will not always accuse,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nor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will he </w:t>
      </w:r>
      <w:proofErr w:type="spell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harbor</w:t>
      </w:r>
      <w:proofErr w:type="spell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his anger forever;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10 he does not treat us as our sins deserve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or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repay us according to our iniquities.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11 For as high as the heavens are above the earth,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so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great is his love for those who fear him;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12 as far as the east is from the west,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so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far has he removed our transgressions from us.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13 As a father has compassion on his children,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so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the LORD has compassion on those who fear him;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14 for he knows how we are formed,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lastRenderedPageBreak/>
        <w:t>he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remembers that we are dust.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15 As for man, his days are like grass,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he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flourishes like a flower of the field;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16 the wind blows over it and it is gone,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and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its place remembers it no more.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17 But from everlasting to everlasting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the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LORD's love is with those who fear him,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and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his righteousness with their children's children-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18 with those who keep his covenant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and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remember to obey his precepts.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19 The LORD has established his throne in heaven,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and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his kingdom rules over all.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20 Praise the LORD, you his angels,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you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mighty ones who do his bidding,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who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obey his word.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21 Praise the LORD, all his heavenly hosts,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you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his servants who do his will.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22 Praise the LORD, all his works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everywhere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in his dominion.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Praise the LORD, O my soul.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P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  <w:lastRenderedPageBreak/>
        <w:t>Psalm 46 (New International Version)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 God is our refuge and strength,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an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ever-present help in trouble.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2 Therefore we will not fear, though the </w:t>
      </w: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earth give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way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and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the mountains fall into the heart of the sea,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3 though its waters roar and foam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and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the mountains quake with their surging.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Selah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4 There is a river whose streams make glad the city of God,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the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holy place where the Most High dwells.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5 God is within her, she will not fall;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God will help her at break of day.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6 Nations are in uproar, kingdoms fall;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he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lifts his voice, the earth melts.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7 The LORD Almighty is with us;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the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God of Jacob is our fortress.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Selah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8 Come and see the works of the LORD,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the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desolations he has brought on the earth.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9 He makes wars cease to the ends of the earth;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he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breaks the bow and shatters the spear,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he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burns the shields [b] with fire.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10 "Be still, and know that I am God;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I will be exalted among the nations,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I will be exalted in the earth."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11 The LORD Almighty is with us;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the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God of Jacob is our fortress.</w:t>
      </w:r>
    </w:p>
    <w:p w:rsidR="002039A2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Selah</w:t>
      </w: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</w:pPr>
    </w:p>
    <w:p w:rsidR="0078636F" w:rsidRP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  <w:lastRenderedPageBreak/>
        <w:t>Psalm 90 (New International Version)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 Lord, you have been our dwelling place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throughout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all generations.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2 Before the mountains were born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or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you brought forth the earth and the world,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from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everlasting to everlasting you are God.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3 You turn men back to dust,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saying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, "Return to dust, O sons of men."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4 For a thousand years in your sight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are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like a day that has just gone by,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or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like a watch in the night.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5 You sweep men away in the sleep of death;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they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are like the new grass of the morning-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6 though in the morning it springs up new,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by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evening it is dry and withered.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P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  <w:lastRenderedPageBreak/>
        <w:t>Psalm 25 (New International Version)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 To you, O LORD, I lift up my soul;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2 in you I trust, O my God.</w:t>
      </w:r>
      <w:proofErr w:type="gramEnd"/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Do not let me be put to shame,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nor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let my enemies triumph over me.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3 No one whose hope is in you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will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ever be put to shame,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but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they will be put to shame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who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are treacherous without excuse.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4 Show me your ways, O LORD,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teach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me your paths;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5 guide me in your truth and teach me,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for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you are God my </w:t>
      </w:r>
      <w:proofErr w:type="spell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Savior</w:t>
      </w:r>
      <w:proofErr w:type="spell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and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my hope is in you all day long.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6 Remember, O LORD, your great mercy and love,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for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they are from of old.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7 Remember not the sins of my youth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and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my rebellious ways;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according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to your love remember me,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for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you are good, O LORD.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8 Good and upright is the LORD;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therefore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he instructs sinners in his ways.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9 He guides the humble in what is right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and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teaches them his way.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10 All the ways of the LORD are loving and faithful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for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those who keep the demands of his covenant.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11 For the sake of your name, O LORD,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forgive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my iniquity, though it is great.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12 Who, then, is the man that fears the </w:t>
      </w: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LORD ?</w:t>
      </w:r>
      <w:proofErr w:type="gramEnd"/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He will instruct him in the way chosen for him.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13 He will spend his days in prosperity,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and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his descendants will inherit the land.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14 The LORD confides in those who fear him;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he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makes his covenant known to them.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15 My eyes are ever on the LORD,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for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only he will release my feet from the snare.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16 Turn to me and be gracious to me,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for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I am lonely and afflicted.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17 The troubles of my heart have multiplied;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free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me from my anguish.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18 Look upon my affliction and my distress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and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take away all my sins.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19 See how my enemies have increased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and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how fiercely they hate me!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20 Guard my life and rescue me;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let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me not be put to shame,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for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I take refuge in you.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21 May integrity and uprightness protect </w:t>
      </w: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me,</w:t>
      </w:r>
      <w:proofErr w:type="gramEnd"/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because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my hope is in you.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22 Redeem Israel, O God,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from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all their troubles!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78636F" w:rsidRP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  <w:lastRenderedPageBreak/>
        <w:t>Psalm 27:1-5 (New International Version)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 The LORD is my light and my salvation—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whom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shall I fear?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The LORD is the stronghold of my life—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of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whom shall I be afraid?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2 When evil men advance against me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to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devour my flesh, [a]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when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my enemies and my foes attack me,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they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will stumble and fall.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3 Though an army besiege me,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my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heart will not fear;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though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war break out against me,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even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then will I be confident.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4 One thing I ask of the LORD,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this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is what I seek: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that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I may dwell in the house of the LORD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all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the days of my life,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to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gaze upon the beauty of the LORD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and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to seek him in his temple.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5 For in the day of trouble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he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will keep me safe in his dwelling;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he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will hide me in the shelter of his tabernacle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and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set me high upon a rock.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P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  <w:lastRenderedPageBreak/>
        <w:t>Psalm 42 (New International Version)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</w:t>
      </w: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  As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the deer pants for streams of water,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so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my soul pants for you, O God.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2 My soul thirsts for God, for the living God.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When can I go and meet with God?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3 My tears have been my food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day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and night,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while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men say to me all day long,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"Where is your God?"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4 These things I remember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as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I pour out my soul: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how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I used to go with the multitude,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leading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the procession to the house of God,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with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shouts of joy and thanksgiving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among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the festive throng.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5 Why are you downcast, O my soul?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Why so disturbed within me?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Put your hope in God,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for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I will yet praise him,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my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</w:t>
      </w:r>
      <w:proofErr w:type="spell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Savior</w:t>
      </w:r>
      <w:proofErr w:type="spell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and (6) my God.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My soul is downcast within me;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therefore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I will remember you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from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the land of the Jordan,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the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heights of </w:t>
      </w:r>
      <w:proofErr w:type="spell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Hermon</w:t>
      </w:r>
      <w:proofErr w:type="spell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—from Mount </w:t>
      </w:r>
      <w:proofErr w:type="spell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Mizar</w:t>
      </w:r>
      <w:proofErr w:type="spell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7 Deep calls to deep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in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the roar of your waterfalls;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all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your waves and breakers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have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swept over me.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8 By day the LORD directs his love,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at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night his song is with me—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a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prayer to the God of my life.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9 I say to God my Rock,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"Why have you forgotten me?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Why must I go about </w:t>
      </w: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mourning,</w:t>
      </w:r>
      <w:proofErr w:type="gramEnd"/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oppressed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by the enemy?"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10 My bones suffer mortal agony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as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my foes taunt me,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saying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to me all day long,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"Where is your God?"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11 Why are you downcast, O my soul?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Why so disturbed within me?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Put your hope in God,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for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I will yet praise him,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my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</w:t>
      </w:r>
      <w:proofErr w:type="spell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Savior</w:t>
      </w:r>
      <w:proofErr w:type="spell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and my God.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P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  <w:lastRenderedPageBreak/>
        <w:t>Psalm 63:1-7 (New International Version)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 O God, you are my God,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earnestly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I seek you;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my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soul thirsts for you,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my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body longs for you,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in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a dry and weary land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where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there is no water.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2 I have seen you in the sanctuary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and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beheld your power and your glory.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3 Because your love is better than life,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my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lips will glorify you.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4 I will praise you as long as I live,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and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in your name I will lift up my hands.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5 My soul will be satisfied as with the richest of foods;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with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singing lips my mouth will praise you.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6 On my bed I remember you;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I think of you through the watches of the night.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7 Because you are my help,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I sing in the shadow of your wings.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P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  <w:lastRenderedPageBreak/>
        <w:t>Psalm 116 (New International Version)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 I love the LORD, for he heard my voice;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he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heard my cry for mercy.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2 Because he turned his ear to me,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I will call on him as long as I live.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3 The cords of death entangled me,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the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anguish of the grave came upon me;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I was overcome by trouble and sorrow.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4 Then I called on the name of the </w:t>
      </w: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LORD :</w:t>
      </w:r>
      <w:proofErr w:type="gramEnd"/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"O LORD, save me!"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5 The LORD is gracious and righteous;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our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God is full of compassion.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6 The LORD protects the </w:t>
      </w:r>
      <w:proofErr w:type="spell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simplehearted</w:t>
      </w:r>
      <w:proofErr w:type="spell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when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I was in great need, he saved me.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7 Be at rest once more, O my soul,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for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the LORD has been good to you.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8 For you, O LORD, have delivered my soul from death,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my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eyes from tears,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my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feet from stumbling,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9 that I may walk before the LORD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in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the land of the living.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10 I believed; therefore I said,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"I am greatly afflicted."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11 And in my dismay I said,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"All men are liars."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12 How can I repay the </w:t>
      </w: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LORD</w:t>
      </w:r>
      <w:proofErr w:type="gramEnd"/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for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all his goodness to me?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13 I will lift up the cup of salvation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and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call on the name of the LORD.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14 I will </w:t>
      </w:r>
      <w:proofErr w:type="spell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fulfill</w:t>
      </w:r>
      <w:proofErr w:type="spell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my vows to the LORD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in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the presence of all his people.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15 Precious in the sight of the LORD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is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the death of his saints.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16 O LORD, truly I am your servant;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I am your servant, the son of your maidservant;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you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have freed me from my chains.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17 I will sacrifice a thank offering to you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and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call on the name of the LORD.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18 I will </w:t>
      </w:r>
      <w:proofErr w:type="spell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fulfill</w:t>
      </w:r>
      <w:proofErr w:type="spell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my vows to the LORD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in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the presence of all his people,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19 in the courts of the house of the LORD—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in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your midst, O Jerusalem.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Praise the LORD.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78636F" w:rsidRPr="0078636F" w:rsidRDefault="0078636F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b/>
          <w:bCs/>
          <w:color w:val="D36100"/>
          <w:sz w:val="21"/>
          <w:szCs w:val="21"/>
          <w:lang w:eastAsia="en-GB"/>
        </w:rPr>
        <w:lastRenderedPageBreak/>
        <w:t>Psalm 91 (New International Version)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 He who dwells in the shelter of the Most High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will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rest in the shadow of the Almighty.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2 I will say of the LORD, "He is my refuge and my fortress,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my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God, in whom I trust."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3 Surely he will save you from the fowler's snare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and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from the deadly pestilence.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4 He will cover you with his feathers,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and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under his wings you will find refuge;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his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faithfulness will be your shield and rampart.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5 You will not fear the terror of night,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nor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the arrow that flies by day,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6 nor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the pestilence that stalks in the darkness,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nor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the plague that destroys at midday.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7 A thousand may fall at your side,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ten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thousand at your right hand,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but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it will not come near you.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8 You will only observe with your eyes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and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see the punishment of the wicked.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9 If you make the Most High </w:t>
      </w: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your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dwelling—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even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the LORD, who is my refuge-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10 then no harm will befall you,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no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disaster will come near your tent.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11 For he will command his angels concerning you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to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guard you in all your ways;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12 they will lift you up in their hands,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so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that you will not strike your foot against a stone.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13 You will tread upon the lion and the cobra;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you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will trample the great lion and the serpent.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14 "Because he loves me," </w:t>
      </w: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says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the LORD, "I will rescue him;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I will protect him, for he acknowledges my name.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15 He will call upon me, and I will answer him;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I will be with him in trouble,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I will deliver him and </w:t>
      </w:r>
      <w:proofErr w:type="spell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honor</w:t>
      </w:r>
      <w:proofErr w:type="spell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him.</w:t>
      </w: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16 With long life will I satisfy </w:t>
      </w: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him</w:t>
      </w:r>
      <w:proofErr w:type="gramEnd"/>
    </w:p>
    <w:p w:rsidR="002039A2" w:rsidRPr="0078636F" w:rsidRDefault="002039A2" w:rsidP="002039A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gramStart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>and</w:t>
      </w:r>
      <w:proofErr w:type="gramEnd"/>
      <w:r w:rsidRPr="0078636F">
        <w:rPr>
          <w:rFonts w:ascii="Garamond" w:eastAsia="Times New Roman" w:hAnsi="Garamond" w:cs="Times New Roman"/>
          <w:color w:val="000000"/>
          <w:sz w:val="21"/>
          <w:szCs w:val="21"/>
          <w:lang w:eastAsia="en-GB"/>
        </w:rPr>
        <w:t xml:space="preserve"> show him my salvation."</w:t>
      </w:r>
    </w:p>
    <w:p w:rsidR="00BD70DC" w:rsidRPr="0078636F" w:rsidRDefault="00BD70DC" w:rsidP="002039A2">
      <w:pPr>
        <w:jc w:val="center"/>
        <w:rPr>
          <w:rFonts w:ascii="Garamond" w:hAnsi="Garamond"/>
        </w:rPr>
      </w:pPr>
    </w:p>
    <w:sectPr w:rsidR="00BD70DC" w:rsidRPr="0078636F" w:rsidSect="002039A2">
      <w:pgSz w:w="12672" w:h="11907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039A2"/>
    <w:rsid w:val="00052372"/>
    <w:rsid w:val="002039A2"/>
    <w:rsid w:val="005373A8"/>
    <w:rsid w:val="0078636F"/>
    <w:rsid w:val="00B857B8"/>
    <w:rsid w:val="00BD70DC"/>
    <w:rsid w:val="00D35CE4"/>
    <w:rsid w:val="00E21721"/>
    <w:rsid w:val="00F22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3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9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7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7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0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4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5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3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0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4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1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1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2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2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9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9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3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2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1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1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8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3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6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3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0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8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3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3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0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7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4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1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1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3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2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1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9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8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7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4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9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2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4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7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3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9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5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0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2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2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6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1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2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4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0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0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5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0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9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8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7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4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2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2081</Words>
  <Characters>11863</Characters>
  <Application>Microsoft Office Word</Application>
  <DocSecurity>0</DocSecurity>
  <Lines>98</Lines>
  <Paragraphs>27</Paragraphs>
  <ScaleCrop>false</ScaleCrop>
  <Company/>
  <LinksUpToDate>false</LinksUpToDate>
  <CharactersWithSpaces>13917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Russ_2</dc:creator>
  <cp:keywords/>
  <dc:description/>
  <cp:lastModifiedBy>Russ_2</cp:lastModifiedBy>
  <cp:revision>2</cp:revision>
  <dcterms:created xsi:type="dcterms:W3CDTF">2012-02-09T13:38:00Z</dcterms:created>
  <dcterms:modified xsi:type="dcterms:W3CDTF">2012-02-09T14:44:00Z</dcterms:modified>
</cp:coreProperties>
</file>